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AB" w:rsidRPr="00EE3B62" w:rsidRDefault="006B0EDF" w:rsidP="006D453C">
      <w:pPr>
        <w:spacing w:after="0" w:line="240" w:lineRule="auto"/>
        <w:rPr>
          <w:b/>
          <w:sz w:val="40"/>
          <w:szCs w:val="40"/>
        </w:rPr>
      </w:pPr>
      <w:r w:rsidRPr="00EE3B62">
        <w:rPr>
          <w:b/>
          <w:sz w:val="40"/>
          <w:szCs w:val="40"/>
        </w:rPr>
        <w:t>Vereinspapier</w:t>
      </w:r>
      <w:r w:rsidR="000014C9" w:rsidRPr="00EE3B62">
        <w:rPr>
          <w:b/>
          <w:sz w:val="40"/>
          <w:szCs w:val="40"/>
        </w:rPr>
        <w:t xml:space="preserve"> verwenden!!</w:t>
      </w: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</w:p>
    <w:p w:rsidR="006D453C" w:rsidRPr="006D453C" w:rsidRDefault="006D453C" w:rsidP="006D453C">
      <w:pPr>
        <w:spacing w:after="0" w:line="240" w:lineRule="auto"/>
        <w:jc w:val="center"/>
        <w:rPr>
          <w:b/>
          <w:sz w:val="40"/>
          <w:szCs w:val="40"/>
        </w:rPr>
      </w:pPr>
      <w:r w:rsidRPr="006D453C">
        <w:rPr>
          <w:b/>
          <w:sz w:val="40"/>
          <w:szCs w:val="40"/>
        </w:rPr>
        <w:t>VEREINBARUNG</w:t>
      </w: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  <w:jc w:val="center"/>
      </w:pPr>
      <w:r>
        <w:t>Zwischen</w:t>
      </w:r>
    </w:p>
    <w:p w:rsidR="006D453C" w:rsidRDefault="006D453C" w:rsidP="006D453C">
      <w:pPr>
        <w:spacing w:after="0" w:line="240" w:lineRule="auto"/>
        <w:jc w:val="center"/>
      </w:pPr>
    </w:p>
    <w:p w:rsidR="006D453C" w:rsidRPr="000014C9" w:rsidRDefault="006D453C" w:rsidP="006D453C">
      <w:pPr>
        <w:spacing w:after="0" w:line="240" w:lineRule="auto"/>
        <w:jc w:val="center"/>
        <w:rPr>
          <w:highlight w:val="lightGray"/>
        </w:rPr>
      </w:pPr>
      <w:r w:rsidRPr="000014C9">
        <w:rPr>
          <w:highlight w:val="lightGray"/>
        </w:rPr>
        <w:t>Sportverein XY</w:t>
      </w:r>
    </w:p>
    <w:p w:rsidR="006D453C" w:rsidRPr="000014C9" w:rsidRDefault="006D453C" w:rsidP="006D453C">
      <w:pPr>
        <w:spacing w:after="0" w:line="240" w:lineRule="auto"/>
        <w:jc w:val="center"/>
        <w:rPr>
          <w:highlight w:val="lightGray"/>
        </w:rPr>
      </w:pPr>
      <w:r w:rsidRPr="000014C9">
        <w:rPr>
          <w:highlight w:val="lightGray"/>
        </w:rPr>
        <w:t>Musterstraße 1</w:t>
      </w:r>
    </w:p>
    <w:p w:rsidR="006D453C" w:rsidRDefault="006D453C" w:rsidP="006D453C">
      <w:pPr>
        <w:spacing w:after="0" w:line="240" w:lineRule="auto"/>
        <w:jc w:val="center"/>
      </w:pPr>
      <w:r w:rsidRPr="000014C9">
        <w:rPr>
          <w:highlight w:val="lightGray"/>
        </w:rPr>
        <w:t>1234 Musterhausen</w:t>
      </w:r>
    </w:p>
    <w:p w:rsidR="006D453C" w:rsidRDefault="006D453C" w:rsidP="006D453C">
      <w:pPr>
        <w:spacing w:after="0" w:line="240" w:lineRule="auto"/>
        <w:jc w:val="center"/>
      </w:pPr>
    </w:p>
    <w:p w:rsidR="006D453C" w:rsidRDefault="006D453C" w:rsidP="006D453C">
      <w:pPr>
        <w:spacing w:after="0" w:line="240" w:lineRule="auto"/>
        <w:jc w:val="center"/>
      </w:pPr>
      <w:r>
        <w:t>und</w:t>
      </w:r>
    </w:p>
    <w:p w:rsidR="006D453C" w:rsidRDefault="006D453C" w:rsidP="006D453C">
      <w:pPr>
        <w:spacing w:after="0" w:line="240" w:lineRule="auto"/>
        <w:jc w:val="center"/>
      </w:pPr>
    </w:p>
    <w:p w:rsidR="006D453C" w:rsidRPr="000014C9" w:rsidRDefault="006D453C" w:rsidP="006D453C">
      <w:pPr>
        <w:spacing w:after="0" w:line="240" w:lineRule="auto"/>
        <w:jc w:val="center"/>
        <w:rPr>
          <w:highlight w:val="lightGray"/>
        </w:rPr>
      </w:pPr>
      <w:r w:rsidRPr="000014C9">
        <w:rPr>
          <w:highlight w:val="lightGray"/>
        </w:rPr>
        <w:t xml:space="preserve">Frau/Herrn </w:t>
      </w:r>
      <w:proofErr w:type="spellStart"/>
      <w:r w:rsidRPr="000014C9">
        <w:rPr>
          <w:highlight w:val="lightGray"/>
        </w:rPr>
        <w:t>xxxxxx</w:t>
      </w:r>
      <w:proofErr w:type="spellEnd"/>
    </w:p>
    <w:p w:rsidR="006D453C" w:rsidRPr="000014C9" w:rsidRDefault="006D453C" w:rsidP="006D453C">
      <w:pPr>
        <w:spacing w:after="0" w:line="240" w:lineRule="auto"/>
        <w:jc w:val="center"/>
        <w:rPr>
          <w:highlight w:val="lightGray"/>
        </w:rPr>
      </w:pPr>
      <w:r w:rsidRPr="000014C9">
        <w:rPr>
          <w:highlight w:val="lightGray"/>
        </w:rPr>
        <w:t>Straße, Hausnr.</w:t>
      </w:r>
    </w:p>
    <w:p w:rsidR="006D453C" w:rsidRPr="000014C9" w:rsidRDefault="006D453C" w:rsidP="006D453C">
      <w:pPr>
        <w:spacing w:after="0" w:line="240" w:lineRule="auto"/>
        <w:jc w:val="center"/>
        <w:rPr>
          <w:highlight w:val="lightGray"/>
        </w:rPr>
      </w:pPr>
      <w:r w:rsidRPr="000014C9">
        <w:rPr>
          <w:highlight w:val="lightGray"/>
        </w:rPr>
        <w:t>PLZ Ort</w:t>
      </w:r>
    </w:p>
    <w:p w:rsidR="006D453C" w:rsidRDefault="006D453C" w:rsidP="006D453C">
      <w:pPr>
        <w:spacing w:after="0" w:line="240" w:lineRule="auto"/>
        <w:jc w:val="center"/>
      </w:pPr>
      <w:proofErr w:type="spellStart"/>
      <w:r w:rsidRPr="000014C9">
        <w:rPr>
          <w:highlight w:val="lightGray"/>
        </w:rPr>
        <w:t>Sozialvers.-Nr</w:t>
      </w:r>
      <w:proofErr w:type="spellEnd"/>
      <w:r w:rsidRPr="000014C9">
        <w:rPr>
          <w:highlight w:val="lightGray"/>
        </w:rPr>
        <w:t>.:</w:t>
      </w: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</w:p>
    <w:p w:rsidR="006D453C" w:rsidRPr="00EE3B62" w:rsidRDefault="006D453C" w:rsidP="006D453C">
      <w:pPr>
        <w:spacing w:after="0" w:line="240" w:lineRule="auto"/>
        <w:rPr>
          <w:i/>
        </w:rPr>
      </w:pPr>
      <w:r>
        <w:t xml:space="preserve">Herr/Frau </w:t>
      </w:r>
      <w:r w:rsidRPr="00EE3B62">
        <w:rPr>
          <w:highlight w:val="lightGray"/>
        </w:rPr>
        <w:t>NAME</w:t>
      </w:r>
      <w:r>
        <w:t xml:space="preserve"> ist beim </w:t>
      </w:r>
      <w:r w:rsidR="00EE3B62" w:rsidRPr="00EE3B62">
        <w:rPr>
          <w:highlight w:val="lightGray"/>
        </w:rPr>
        <w:t>Verein</w:t>
      </w:r>
      <w:r w:rsidRPr="00EE3B62">
        <w:rPr>
          <w:highlight w:val="lightGray"/>
        </w:rPr>
        <w:t xml:space="preserve"> XY</w:t>
      </w:r>
      <w:r>
        <w:t xml:space="preserve"> seit </w:t>
      </w:r>
      <w:r w:rsidRPr="00EE3B62">
        <w:rPr>
          <w:highlight w:val="lightGray"/>
        </w:rPr>
        <w:t>DATUM</w:t>
      </w:r>
      <w:r>
        <w:t xml:space="preserve"> im Bereich </w:t>
      </w:r>
      <w:r w:rsidR="00EE3B62" w:rsidRPr="00EE3B62">
        <w:rPr>
          <w:highlight w:val="lightGray"/>
        </w:rPr>
        <w:t>Sportart</w:t>
      </w:r>
      <w:r>
        <w:t xml:space="preserve"> für</w:t>
      </w:r>
      <w:r w:rsidR="00DD50F3">
        <w:t xml:space="preserve"> ZB</w:t>
      </w:r>
      <w:r>
        <w:t xml:space="preserve"> Jugendliche  als Trainer tätig.</w:t>
      </w:r>
    </w:p>
    <w:p w:rsidR="006D453C" w:rsidRDefault="006D453C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  <w:r w:rsidRPr="001B2097">
        <w:rPr>
          <w:b/>
          <w:u w:val="single"/>
        </w:rPr>
        <w:t>Aufgabenstellung/Tätigkeitsumfang</w:t>
      </w:r>
      <w:r>
        <w:t>:</w:t>
      </w:r>
    </w:p>
    <w:p w:rsidR="001B2097" w:rsidRDefault="001B2097" w:rsidP="006D453C">
      <w:pPr>
        <w:spacing w:after="0" w:line="240" w:lineRule="auto"/>
      </w:pPr>
    </w:p>
    <w:p w:rsidR="006D453C" w:rsidRDefault="006D453C" w:rsidP="006D453C">
      <w:pPr>
        <w:spacing w:after="0" w:line="240" w:lineRule="auto"/>
      </w:pPr>
      <w:r>
        <w:t xml:space="preserve">Abhalten von Trainingseinheiten, die zwischen </w:t>
      </w:r>
      <w:r w:rsidR="00EF10D7" w:rsidRPr="00EE3B62">
        <w:rPr>
          <w:highlight w:val="lightGray"/>
        </w:rPr>
        <w:t>45</w:t>
      </w:r>
      <w:r>
        <w:t xml:space="preserve"> und </w:t>
      </w:r>
      <w:r w:rsidR="00EF10D7" w:rsidRPr="00EE3B62">
        <w:rPr>
          <w:highlight w:val="lightGray"/>
        </w:rPr>
        <w:t>60</w:t>
      </w:r>
      <w:r>
        <w:t xml:space="preserve"> Minuten dauern</w:t>
      </w:r>
      <w:r w:rsidR="001B2097">
        <w:t xml:space="preserve">. Die Anzahl und Dauer werden jährlich </w:t>
      </w:r>
      <w:r w:rsidR="00AB5F36">
        <w:t xml:space="preserve"> (gemäß </w:t>
      </w:r>
      <w:r w:rsidR="00EE3B62">
        <w:t>Anlage</w:t>
      </w:r>
      <w:r w:rsidR="00AB5F36">
        <w:t>)</w:t>
      </w:r>
      <w:r w:rsidR="001B2097">
        <w:t xml:space="preserve"> neu vereinbart. Die Inhalte dieser Trainingsein</w:t>
      </w:r>
      <w:r w:rsidR="00AB5F36">
        <w:softHyphen/>
      </w:r>
      <w:r w:rsidR="001B2097">
        <w:t>heiten variieren je nach Kategorie und Altersgruppe und beinhalten im Wesentlichen nachfolgende Grundkomponenten:</w:t>
      </w:r>
    </w:p>
    <w:p w:rsidR="001B2097" w:rsidRDefault="001B2097" w:rsidP="006D453C">
      <w:pPr>
        <w:spacing w:after="0" w:line="240" w:lineRule="auto"/>
      </w:pPr>
    </w:p>
    <w:p w:rsidR="001B2097" w:rsidRPr="00EE3B62" w:rsidRDefault="001B209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r w:rsidRPr="00EE3B62">
        <w:rPr>
          <w:highlight w:val="lightGray"/>
        </w:rPr>
        <w:t xml:space="preserve">Warm </w:t>
      </w:r>
      <w:proofErr w:type="spellStart"/>
      <w:r w:rsidRPr="00EE3B62">
        <w:rPr>
          <w:highlight w:val="lightGray"/>
        </w:rPr>
        <w:t>up</w:t>
      </w:r>
      <w:proofErr w:type="spellEnd"/>
    </w:p>
    <w:p w:rsidR="001B2097" w:rsidRPr="00EE3B62" w:rsidRDefault="001B209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proofErr w:type="spellStart"/>
      <w:r w:rsidRPr="00EE3B62">
        <w:rPr>
          <w:highlight w:val="lightGray"/>
        </w:rPr>
        <w:t>Stretching</w:t>
      </w:r>
      <w:proofErr w:type="spellEnd"/>
    </w:p>
    <w:p w:rsidR="001B2097" w:rsidRPr="00EE3B62" w:rsidRDefault="00EF10D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r w:rsidRPr="00EE3B62">
        <w:rPr>
          <w:highlight w:val="lightGray"/>
        </w:rPr>
        <w:t xml:space="preserve">Spezielles </w:t>
      </w:r>
      <w:r w:rsidR="001B2097" w:rsidRPr="00EE3B62">
        <w:rPr>
          <w:highlight w:val="lightGray"/>
        </w:rPr>
        <w:t>Krafttraining</w:t>
      </w:r>
    </w:p>
    <w:p w:rsidR="001B2097" w:rsidRPr="00EE3B62" w:rsidRDefault="001B209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r w:rsidRPr="00EE3B62">
        <w:rPr>
          <w:highlight w:val="lightGray"/>
        </w:rPr>
        <w:t>Konditionelle Einheiten</w:t>
      </w:r>
    </w:p>
    <w:p w:rsidR="001B2097" w:rsidRPr="00EE3B62" w:rsidRDefault="001B209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proofErr w:type="spellStart"/>
      <w:r w:rsidRPr="00EE3B62">
        <w:rPr>
          <w:highlight w:val="lightGray"/>
        </w:rPr>
        <w:t>Koordinative</w:t>
      </w:r>
      <w:proofErr w:type="spellEnd"/>
      <w:r w:rsidRPr="00EE3B62">
        <w:rPr>
          <w:highlight w:val="lightGray"/>
        </w:rPr>
        <w:t xml:space="preserve"> Einheiten</w:t>
      </w:r>
    </w:p>
    <w:p w:rsidR="001B2097" w:rsidRPr="00EE3B62" w:rsidRDefault="00EF10D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r w:rsidRPr="00EE3B62">
        <w:rPr>
          <w:highlight w:val="lightGray"/>
        </w:rPr>
        <w:t xml:space="preserve">Spielaktive </w:t>
      </w:r>
      <w:r w:rsidR="001B2097" w:rsidRPr="00EE3B62">
        <w:rPr>
          <w:highlight w:val="lightGray"/>
        </w:rPr>
        <w:t>Technikeinheiten</w:t>
      </w:r>
    </w:p>
    <w:p w:rsidR="001B2097" w:rsidRPr="00EE3B62" w:rsidRDefault="001B2097" w:rsidP="001B2097">
      <w:pPr>
        <w:pStyle w:val="Listenabsatz"/>
        <w:numPr>
          <w:ilvl w:val="0"/>
          <w:numId w:val="1"/>
        </w:numPr>
        <w:spacing w:after="0" w:line="240" w:lineRule="auto"/>
        <w:rPr>
          <w:highlight w:val="lightGray"/>
        </w:rPr>
      </w:pPr>
      <w:r w:rsidRPr="00EE3B62">
        <w:rPr>
          <w:highlight w:val="lightGray"/>
        </w:rPr>
        <w:t>Cool Down</w:t>
      </w: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  <w:r>
        <w:t xml:space="preserve">Ort, Datum: </w:t>
      </w: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</w:p>
    <w:p w:rsidR="001B2097" w:rsidRDefault="001B2097" w:rsidP="006D453C">
      <w:pPr>
        <w:spacing w:after="0" w:line="240" w:lineRule="auto"/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134"/>
        <w:gridCol w:w="4001"/>
      </w:tblGrid>
      <w:tr w:rsidR="001B2097" w:rsidTr="001B2097">
        <w:tc>
          <w:tcPr>
            <w:tcW w:w="4077" w:type="dxa"/>
            <w:tcBorders>
              <w:top w:val="single" w:sz="4" w:space="0" w:color="auto"/>
            </w:tcBorders>
          </w:tcPr>
          <w:p w:rsidR="001B2097" w:rsidRDefault="001B2097" w:rsidP="006D453C">
            <w:r>
              <w:t>Sportverein XY</w:t>
            </w:r>
          </w:p>
          <w:p w:rsidR="001B2097" w:rsidRDefault="001B2097" w:rsidP="006D453C">
            <w:r>
              <w:t>Vorname NAME</w:t>
            </w:r>
          </w:p>
          <w:p w:rsidR="001B2097" w:rsidRDefault="001B2097" w:rsidP="006D453C">
            <w:r>
              <w:t>Obmann</w:t>
            </w:r>
          </w:p>
        </w:tc>
        <w:tc>
          <w:tcPr>
            <w:tcW w:w="1134" w:type="dxa"/>
          </w:tcPr>
          <w:p w:rsidR="001B2097" w:rsidRDefault="001B2097" w:rsidP="006D453C"/>
        </w:tc>
        <w:tc>
          <w:tcPr>
            <w:tcW w:w="4001" w:type="dxa"/>
            <w:tcBorders>
              <w:top w:val="single" w:sz="4" w:space="0" w:color="auto"/>
            </w:tcBorders>
          </w:tcPr>
          <w:p w:rsidR="001B2097" w:rsidRDefault="001B2097" w:rsidP="006D453C">
            <w:r>
              <w:t>Frau/Herr Vorname NAME</w:t>
            </w:r>
          </w:p>
          <w:p w:rsidR="001B2097" w:rsidRDefault="001B2097" w:rsidP="006D453C"/>
        </w:tc>
      </w:tr>
    </w:tbl>
    <w:p w:rsidR="001B2097" w:rsidRDefault="006B0EDF" w:rsidP="006D453C">
      <w:pPr>
        <w:spacing w:after="0" w:line="240" w:lineRule="auto"/>
      </w:pPr>
      <w:r>
        <w:t>Stempel</w:t>
      </w:r>
    </w:p>
    <w:sectPr w:rsidR="001B2097" w:rsidSect="005672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A1" w:rsidRDefault="00DF0DA1" w:rsidP="00EF10D7">
      <w:pPr>
        <w:spacing w:after="0" w:line="240" w:lineRule="auto"/>
      </w:pPr>
      <w:r>
        <w:separator/>
      </w:r>
    </w:p>
  </w:endnote>
  <w:endnote w:type="continuationSeparator" w:id="0">
    <w:p w:rsidR="00DF0DA1" w:rsidRDefault="00DF0DA1" w:rsidP="00EF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A1" w:rsidRDefault="00DF0DA1" w:rsidP="00EF10D7">
      <w:pPr>
        <w:spacing w:after="0" w:line="240" w:lineRule="auto"/>
      </w:pPr>
      <w:r>
        <w:separator/>
      </w:r>
    </w:p>
  </w:footnote>
  <w:footnote w:type="continuationSeparator" w:id="0">
    <w:p w:rsidR="00DF0DA1" w:rsidRDefault="00DF0DA1" w:rsidP="00EF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AC5"/>
    <w:multiLevelType w:val="hybridMultilevel"/>
    <w:tmpl w:val="731A2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3C"/>
    <w:rsid w:val="000014C9"/>
    <w:rsid w:val="00001885"/>
    <w:rsid w:val="00003DC9"/>
    <w:rsid w:val="0002532C"/>
    <w:rsid w:val="00083DCF"/>
    <w:rsid w:val="000B2A3F"/>
    <w:rsid w:val="000C4B6B"/>
    <w:rsid w:val="000D47DC"/>
    <w:rsid w:val="000E072B"/>
    <w:rsid w:val="000E43DB"/>
    <w:rsid w:val="000F18B2"/>
    <w:rsid w:val="000F7DA8"/>
    <w:rsid w:val="00107AC4"/>
    <w:rsid w:val="00110745"/>
    <w:rsid w:val="00134E73"/>
    <w:rsid w:val="00151BE8"/>
    <w:rsid w:val="00161251"/>
    <w:rsid w:val="001653C5"/>
    <w:rsid w:val="00173D05"/>
    <w:rsid w:val="00174750"/>
    <w:rsid w:val="00176C68"/>
    <w:rsid w:val="001952B3"/>
    <w:rsid w:val="001B1251"/>
    <w:rsid w:val="001B2097"/>
    <w:rsid w:val="001B567E"/>
    <w:rsid w:val="00201CD8"/>
    <w:rsid w:val="002263FB"/>
    <w:rsid w:val="00254FD3"/>
    <w:rsid w:val="00262555"/>
    <w:rsid w:val="00262ED8"/>
    <w:rsid w:val="0028534D"/>
    <w:rsid w:val="002A082D"/>
    <w:rsid w:val="002A7946"/>
    <w:rsid w:val="002D33D6"/>
    <w:rsid w:val="002D6D9B"/>
    <w:rsid w:val="002F547B"/>
    <w:rsid w:val="002F572D"/>
    <w:rsid w:val="00310B92"/>
    <w:rsid w:val="003148D1"/>
    <w:rsid w:val="00317EF8"/>
    <w:rsid w:val="00327ACB"/>
    <w:rsid w:val="00335C4A"/>
    <w:rsid w:val="003550FC"/>
    <w:rsid w:val="00375F1C"/>
    <w:rsid w:val="00384AA6"/>
    <w:rsid w:val="003C0F54"/>
    <w:rsid w:val="003D7FB3"/>
    <w:rsid w:val="003E20A5"/>
    <w:rsid w:val="003F3CEA"/>
    <w:rsid w:val="003F6E96"/>
    <w:rsid w:val="00406D3B"/>
    <w:rsid w:val="004100CD"/>
    <w:rsid w:val="00415259"/>
    <w:rsid w:val="00434588"/>
    <w:rsid w:val="0046297C"/>
    <w:rsid w:val="00465A8A"/>
    <w:rsid w:val="004A2BE7"/>
    <w:rsid w:val="004A55D4"/>
    <w:rsid w:val="004A7876"/>
    <w:rsid w:val="004B64E6"/>
    <w:rsid w:val="004C5E87"/>
    <w:rsid w:val="004E6CD5"/>
    <w:rsid w:val="004F3324"/>
    <w:rsid w:val="004F5770"/>
    <w:rsid w:val="005105E0"/>
    <w:rsid w:val="005410DF"/>
    <w:rsid w:val="005571B8"/>
    <w:rsid w:val="00565733"/>
    <w:rsid w:val="005672AB"/>
    <w:rsid w:val="00572FF1"/>
    <w:rsid w:val="00583136"/>
    <w:rsid w:val="005935CB"/>
    <w:rsid w:val="005B2557"/>
    <w:rsid w:val="005D49B2"/>
    <w:rsid w:val="005F4C39"/>
    <w:rsid w:val="005F73F8"/>
    <w:rsid w:val="00616B2C"/>
    <w:rsid w:val="0062263F"/>
    <w:rsid w:val="006646CB"/>
    <w:rsid w:val="00667D49"/>
    <w:rsid w:val="0067043D"/>
    <w:rsid w:val="006801AC"/>
    <w:rsid w:val="00683B2E"/>
    <w:rsid w:val="00694362"/>
    <w:rsid w:val="006B0A21"/>
    <w:rsid w:val="006B0EDF"/>
    <w:rsid w:val="006D137C"/>
    <w:rsid w:val="006D2C3F"/>
    <w:rsid w:val="006D453C"/>
    <w:rsid w:val="006E6948"/>
    <w:rsid w:val="006F6AA4"/>
    <w:rsid w:val="00703733"/>
    <w:rsid w:val="00737A79"/>
    <w:rsid w:val="007411FF"/>
    <w:rsid w:val="0074415A"/>
    <w:rsid w:val="00750BFF"/>
    <w:rsid w:val="00750EB5"/>
    <w:rsid w:val="00766194"/>
    <w:rsid w:val="00780769"/>
    <w:rsid w:val="007B7AE0"/>
    <w:rsid w:val="007D72E0"/>
    <w:rsid w:val="00847D6A"/>
    <w:rsid w:val="00854DFD"/>
    <w:rsid w:val="00874634"/>
    <w:rsid w:val="0088279E"/>
    <w:rsid w:val="00895BFB"/>
    <w:rsid w:val="008978CC"/>
    <w:rsid w:val="008A5E24"/>
    <w:rsid w:val="008B636C"/>
    <w:rsid w:val="008C13DF"/>
    <w:rsid w:val="008C2C0B"/>
    <w:rsid w:val="008D2829"/>
    <w:rsid w:val="008D7955"/>
    <w:rsid w:val="008E67B2"/>
    <w:rsid w:val="00915287"/>
    <w:rsid w:val="009167E7"/>
    <w:rsid w:val="009203DA"/>
    <w:rsid w:val="00954A51"/>
    <w:rsid w:val="0095739C"/>
    <w:rsid w:val="00962BDC"/>
    <w:rsid w:val="00965824"/>
    <w:rsid w:val="00970DAA"/>
    <w:rsid w:val="009A0EA4"/>
    <w:rsid w:val="009A2340"/>
    <w:rsid w:val="009A5E96"/>
    <w:rsid w:val="009A6792"/>
    <w:rsid w:val="009B1F33"/>
    <w:rsid w:val="009F2F62"/>
    <w:rsid w:val="009F6415"/>
    <w:rsid w:val="00A0349D"/>
    <w:rsid w:val="00A266DD"/>
    <w:rsid w:val="00A26ED3"/>
    <w:rsid w:val="00A277AD"/>
    <w:rsid w:val="00A33285"/>
    <w:rsid w:val="00A33DED"/>
    <w:rsid w:val="00A62F83"/>
    <w:rsid w:val="00A7333F"/>
    <w:rsid w:val="00A74331"/>
    <w:rsid w:val="00AA26CF"/>
    <w:rsid w:val="00AB0346"/>
    <w:rsid w:val="00AB5F36"/>
    <w:rsid w:val="00AD32A5"/>
    <w:rsid w:val="00AD746E"/>
    <w:rsid w:val="00AD7F0D"/>
    <w:rsid w:val="00AF01B5"/>
    <w:rsid w:val="00B06AE2"/>
    <w:rsid w:val="00B10E5A"/>
    <w:rsid w:val="00B10F6F"/>
    <w:rsid w:val="00B12036"/>
    <w:rsid w:val="00B32C1C"/>
    <w:rsid w:val="00B34F7F"/>
    <w:rsid w:val="00B51FF4"/>
    <w:rsid w:val="00B55E6E"/>
    <w:rsid w:val="00B754C6"/>
    <w:rsid w:val="00BA1DD4"/>
    <w:rsid w:val="00BB0AB1"/>
    <w:rsid w:val="00BB5ED8"/>
    <w:rsid w:val="00BC0EB6"/>
    <w:rsid w:val="00BE74C6"/>
    <w:rsid w:val="00C56A91"/>
    <w:rsid w:val="00C67F54"/>
    <w:rsid w:val="00C80BA0"/>
    <w:rsid w:val="00C82B92"/>
    <w:rsid w:val="00C847A4"/>
    <w:rsid w:val="00CB540C"/>
    <w:rsid w:val="00CB77AA"/>
    <w:rsid w:val="00CD4200"/>
    <w:rsid w:val="00CE0694"/>
    <w:rsid w:val="00CE4433"/>
    <w:rsid w:val="00D00FC4"/>
    <w:rsid w:val="00D17879"/>
    <w:rsid w:val="00D256E0"/>
    <w:rsid w:val="00D447E1"/>
    <w:rsid w:val="00D45096"/>
    <w:rsid w:val="00D50B31"/>
    <w:rsid w:val="00D5107C"/>
    <w:rsid w:val="00D63B80"/>
    <w:rsid w:val="00D73151"/>
    <w:rsid w:val="00D85B35"/>
    <w:rsid w:val="00D9242A"/>
    <w:rsid w:val="00D96754"/>
    <w:rsid w:val="00DB19B8"/>
    <w:rsid w:val="00DC2FB7"/>
    <w:rsid w:val="00DC57B4"/>
    <w:rsid w:val="00DD50F3"/>
    <w:rsid w:val="00DE7F15"/>
    <w:rsid w:val="00DF0DA1"/>
    <w:rsid w:val="00DF3A09"/>
    <w:rsid w:val="00DF6E2A"/>
    <w:rsid w:val="00E25413"/>
    <w:rsid w:val="00E3120D"/>
    <w:rsid w:val="00E35D0C"/>
    <w:rsid w:val="00E4133D"/>
    <w:rsid w:val="00E535B4"/>
    <w:rsid w:val="00E53C14"/>
    <w:rsid w:val="00E624A2"/>
    <w:rsid w:val="00E70808"/>
    <w:rsid w:val="00E76513"/>
    <w:rsid w:val="00E84291"/>
    <w:rsid w:val="00E87452"/>
    <w:rsid w:val="00E877E1"/>
    <w:rsid w:val="00EA1620"/>
    <w:rsid w:val="00EB1FEE"/>
    <w:rsid w:val="00EC392F"/>
    <w:rsid w:val="00ED5E2E"/>
    <w:rsid w:val="00EE1F9B"/>
    <w:rsid w:val="00EE3B62"/>
    <w:rsid w:val="00EF10D7"/>
    <w:rsid w:val="00EF2C17"/>
    <w:rsid w:val="00F25C62"/>
    <w:rsid w:val="00F32D32"/>
    <w:rsid w:val="00F502C6"/>
    <w:rsid w:val="00F524A7"/>
    <w:rsid w:val="00F63595"/>
    <w:rsid w:val="00F8398E"/>
    <w:rsid w:val="00F95C1D"/>
    <w:rsid w:val="00FB51F7"/>
    <w:rsid w:val="00FC6A04"/>
    <w:rsid w:val="00FD646E"/>
    <w:rsid w:val="00FD68E5"/>
    <w:rsid w:val="00FE3DBF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72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209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1B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EF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F10D7"/>
  </w:style>
  <w:style w:type="paragraph" w:styleId="Fuzeile">
    <w:name w:val="footer"/>
    <w:basedOn w:val="Standard"/>
    <w:link w:val="FuzeileZchn"/>
    <w:uiPriority w:val="99"/>
    <w:semiHidden/>
    <w:unhideWhenUsed/>
    <w:rsid w:val="00EF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F1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Kohler Katja - Allgemeiner Sportverband Oberösterrei</dc:creator>
  <cp:lastModifiedBy>Forst Martina - Allgemeiner Sportverband Oberösterre</cp:lastModifiedBy>
  <cp:revision>4</cp:revision>
  <dcterms:created xsi:type="dcterms:W3CDTF">2013-03-15T10:26:00Z</dcterms:created>
  <dcterms:modified xsi:type="dcterms:W3CDTF">2013-03-15T10:30:00Z</dcterms:modified>
</cp:coreProperties>
</file>